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6BDC7" w14:textId="36CB2534" w:rsidR="00D11696" w:rsidRDefault="009C386A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Учебный план </w:t>
      </w:r>
      <w:r w:rsidR="00D11696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по </w:t>
      </w: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дополнительн</w:t>
      </w:r>
      <w:r w:rsidR="00D11696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ой</w:t>
      </w: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 </w:t>
      </w:r>
      <w:r w:rsidR="00D11696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общеобразовательной </w:t>
      </w: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общеразвивающей программ</w:t>
      </w:r>
      <w:r w:rsidR="00D11696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е </w:t>
      </w: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в области хореографического искусства </w:t>
      </w:r>
      <w:r w:rsidR="00D11696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(</w:t>
      </w: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5 </w:t>
      </w:r>
      <w:r w:rsidR="002D1213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лет</w:t>
      </w:r>
      <w:r w:rsidR="00D11696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)</w:t>
      </w:r>
    </w:p>
    <w:p w14:paraId="1B40FCED" w14:textId="5139F079" w:rsidR="009C386A" w:rsidRPr="00AD51F5" w:rsidRDefault="009C386A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 </w:t>
      </w:r>
      <w:r w:rsidR="0064026A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20</w:t>
      </w:r>
      <w:r w:rsidR="0064026A" w:rsidRPr="00CC7E7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2</w:t>
      </w:r>
      <w:r w:rsidR="00D11696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3</w:t>
      </w:r>
      <w:r w:rsidR="00DD1722"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-202</w:t>
      </w:r>
      <w:r w:rsidR="00D11696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4</w:t>
      </w:r>
      <w:r w:rsidR="00DD1722"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 </w:t>
      </w:r>
      <w:proofErr w:type="spellStart"/>
      <w:r w:rsidR="00DD1722"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уч.г</w:t>
      </w:r>
      <w:proofErr w:type="spellEnd"/>
      <w:r w:rsidR="00DD1722"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.</w:t>
      </w:r>
    </w:p>
    <w:p w14:paraId="2733D436" w14:textId="77777777" w:rsidR="009C386A" w:rsidRPr="00AD51F5" w:rsidRDefault="009C386A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tbl>
      <w:tblPr>
        <w:tblW w:w="1134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5"/>
        <w:gridCol w:w="1529"/>
        <w:gridCol w:w="1701"/>
        <w:gridCol w:w="1843"/>
        <w:gridCol w:w="1621"/>
        <w:gridCol w:w="1356"/>
        <w:gridCol w:w="1276"/>
      </w:tblGrid>
      <w:tr w:rsidR="00F34D2B" w:rsidRPr="00AD51F5" w14:paraId="357FFD66" w14:textId="77777777" w:rsidTr="009C3456">
        <w:trPr>
          <w:cantSplit/>
          <w:trHeight w:val="93"/>
        </w:trPr>
        <w:tc>
          <w:tcPr>
            <w:tcW w:w="2015" w:type="dxa"/>
            <w:vMerge w:val="restart"/>
          </w:tcPr>
          <w:p w14:paraId="0A60D35E" w14:textId="77777777" w:rsidR="00F34D2B" w:rsidRPr="00AD51F5" w:rsidRDefault="00F34D2B" w:rsidP="00ED5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6694" w:type="dxa"/>
            <w:gridSpan w:val="4"/>
          </w:tcPr>
          <w:p w14:paraId="634E75E8" w14:textId="75DF7E9C" w:rsidR="00F34D2B" w:rsidRPr="00AD51F5" w:rsidRDefault="00F34D2B" w:rsidP="00D6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Количество часов в неделю</w:t>
            </w:r>
          </w:p>
        </w:tc>
        <w:tc>
          <w:tcPr>
            <w:tcW w:w="1356" w:type="dxa"/>
            <w:vMerge w:val="restart"/>
          </w:tcPr>
          <w:p w14:paraId="7D51727B" w14:textId="1B13D7E7" w:rsidR="00F34D2B" w:rsidRPr="00AD51F5" w:rsidRDefault="00F34D2B" w:rsidP="00D6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1276" w:type="dxa"/>
            <w:vMerge w:val="restart"/>
          </w:tcPr>
          <w:p w14:paraId="38A1E2A1" w14:textId="77777777" w:rsidR="00F34D2B" w:rsidRPr="00AD51F5" w:rsidRDefault="00F34D2B" w:rsidP="00ED5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Итоговая аттестация</w:t>
            </w:r>
          </w:p>
        </w:tc>
      </w:tr>
      <w:tr w:rsidR="00F34D2B" w:rsidRPr="00AD51F5" w14:paraId="4F9BB837" w14:textId="77777777" w:rsidTr="00F34D2B">
        <w:trPr>
          <w:cantSplit/>
          <w:trHeight w:val="519"/>
        </w:trPr>
        <w:tc>
          <w:tcPr>
            <w:tcW w:w="2015" w:type="dxa"/>
            <w:vMerge/>
          </w:tcPr>
          <w:p w14:paraId="0A2913C4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</w:tcPr>
          <w:p w14:paraId="64E7F448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</w:t>
            </w:r>
          </w:p>
        </w:tc>
        <w:tc>
          <w:tcPr>
            <w:tcW w:w="1701" w:type="dxa"/>
          </w:tcPr>
          <w:p w14:paraId="7E51445C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III</w:t>
            </w:r>
          </w:p>
        </w:tc>
        <w:tc>
          <w:tcPr>
            <w:tcW w:w="1843" w:type="dxa"/>
          </w:tcPr>
          <w:p w14:paraId="0EB87D67" w14:textId="77777777" w:rsidR="00F34D2B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IV</w:t>
            </w:r>
          </w:p>
        </w:tc>
        <w:tc>
          <w:tcPr>
            <w:tcW w:w="1621" w:type="dxa"/>
          </w:tcPr>
          <w:p w14:paraId="41B7C14A" w14:textId="27C12560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V</w:t>
            </w:r>
          </w:p>
        </w:tc>
        <w:tc>
          <w:tcPr>
            <w:tcW w:w="1356" w:type="dxa"/>
            <w:vMerge/>
          </w:tcPr>
          <w:p w14:paraId="28FB11D4" w14:textId="540E3FF0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42E7BF1E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</w:tr>
      <w:tr w:rsidR="00F34D2B" w:rsidRPr="00AD51F5" w14:paraId="3C0B50F8" w14:textId="77777777" w:rsidTr="00F34D2B">
        <w:trPr>
          <w:cantSplit/>
          <w:trHeight w:val="519"/>
        </w:trPr>
        <w:tc>
          <w:tcPr>
            <w:tcW w:w="2015" w:type="dxa"/>
          </w:tcPr>
          <w:p w14:paraId="23F6F96A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F36C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Учебные предметы хореографического исполнительства</w:t>
            </w:r>
          </w:p>
        </w:tc>
        <w:tc>
          <w:tcPr>
            <w:tcW w:w="1529" w:type="dxa"/>
          </w:tcPr>
          <w:p w14:paraId="54CB0C68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val="en-US" w:eastAsia="ru-RU"/>
              </w:rPr>
            </w:pPr>
          </w:p>
          <w:p w14:paraId="0CA7D4C4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val="en-US" w:eastAsia="ru-RU"/>
              </w:rPr>
            </w:pPr>
          </w:p>
          <w:p w14:paraId="1D9A14A9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val="en-US" w:eastAsia="ru-RU"/>
              </w:rPr>
            </w:pPr>
            <w:r w:rsidRPr="00AD51F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val="en-US" w:eastAsia="ru-RU"/>
              </w:rPr>
              <w:t>7</w:t>
            </w:r>
          </w:p>
        </w:tc>
        <w:tc>
          <w:tcPr>
            <w:tcW w:w="1701" w:type="dxa"/>
          </w:tcPr>
          <w:p w14:paraId="140A1DCB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val="en-US" w:eastAsia="ru-RU"/>
              </w:rPr>
            </w:pPr>
          </w:p>
          <w:p w14:paraId="6325AD9D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val="en-US" w:eastAsia="ru-RU"/>
              </w:rPr>
            </w:pPr>
          </w:p>
          <w:p w14:paraId="37825B11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val="en-US" w:eastAsia="ru-RU"/>
              </w:rPr>
            </w:pPr>
            <w:r w:rsidRPr="00AD51F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val="en-US" w:eastAsia="ru-RU"/>
              </w:rPr>
              <w:t>6</w:t>
            </w:r>
          </w:p>
        </w:tc>
        <w:tc>
          <w:tcPr>
            <w:tcW w:w="1843" w:type="dxa"/>
          </w:tcPr>
          <w:p w14:paraId="1EEC7EC2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val="en-US" w:eastAsia="ru-RU"/>
              </w:rPr>
            </w:pPr>
          </w:p>
          <w:p w14:paraId="71C79B4F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val="en-US" w:eastAsia="ru-RU"/>
              </w:rPr>
            </w:pPr>
          </w:p>
          <w:p w14:paraId="119E26CE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621" w:type="dxa"/>
          </w:tcPr>
          <w:p w14:paraId="2ECD56DF" w14:textId="77777777" w:rsidR="00F34D2B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</w:p>
          <w:p w14:paraId="168A6D0D" w14:textId="77777777" w:rsidR="00F34D2B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</w:p>
          <w:p w14:paraId="41E24804" w14:textId="57863C80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1356" w:type="dxa"/>
          </w:tcPr>
          <w:p w14:paraId="39F3B087" w14:textId="77777777" w:rsidR="00F34D2B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  <w:p w14:paraId="187BA342" w14:textId="77777777" w:rsidR="00F34D2B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  <w:p w14:paraId="4EED59A9" w14:textId="307EDE1F" w:rsidR="00F34D2B" w:rsidRPr="00AD51F5" w:rsidRDefault="00F34D2B" w:rsidP="00BF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14:paraId="334EDA82" w14:textId="77777777" w:rsidR="00F34D2B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</w:p>
          <w:p w14:paraId="663C4062" w14:textId="77777777" w:rsidR="00F34D2B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</w:p>
          <w:p w14:paraId="02957DE4" w14:textId="7321796D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VI</w:t>
            </w:r>
          </w:p>
        </w:tc>
      </w:tr>
      <w:tr w:rsidR="00F34D2B" w:rsidRPr="00AD51F5" w14:paraId="138C89C9" w14:textId="77777777" w:rsidTr="00F34D2B">
        <w:trPr>
          <w:cantSplit/>
          <w:trHeight w:val="659"/>
        </w:trPr>
        <w:tc>
          <w:tcPr>
            <w:tcW w:w="2015" w:type="dxa"/>
          </w:tcPr>
          <w:p w14:paraId="192E1C54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Ритмика и танец</w:t>
            </w:r>
          </w:p>
        </w:tc>
        <w:tc>
          <w:tcPr>
            <w:tcW w:w="1529" w:type="dxa"/>
          </w:tcPr>
          <w:p w14:paraId="19019204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14:paraId="25776A6A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843" w:type="dxa"/>
          </w:tcPr>
          <w:p w14:paraId="713A2578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621" w:type="dxa"/>
          </w:tcPr>
          <w:p w14:paraId="725201B9" w14:textId="333CBC09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356" w:type="dxa"/>
          </w:tcPr>
          <w:p w14:paraId="7AACE233" w14:textId="20F1ABA1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14:paraId="556EB7C3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</w:tr>
      <w:tr w:rsidR="00F34D2B" w:rsidRPr="00AD51F5" w14:paraId="6A79B3CE" w14:textId="77777777" w:rsidTr="00F34D2B">
        <w:trPr>
          <w:cantSplit/>
          <w:trHeight w:val="658"/>
        </w:trPr>
        <w:tc>
          <w:tcPr>
            <w:tcW w:w="2015" w:type="dxa"/>
          </w:tcPr>
          <w:p w14:paraId="118EA49C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529" w:type="dxa"/>
          </w:tcPr>
          <w:p w14:paraId="284DBE2E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27293C91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843" w:type="dxa"/>
          </w:tcPr>
          <w:p w14:paraId="74054FF4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621" w:type="dxa"/>
          </w:tcPr>
          <w:p w14:paraId="0E052859" w14:textId="78AA8700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356" w:type="dxa"/>
          </w:tcPr>
          <w:p w14:paraId="4A015EC1" w14:textId="4F1905ED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14:paraId="319CE13D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</w:tr>
      <w:tr w:rsidR="00F34D2B" w:rsidRPr="00AD51F5" w14:paraId="4FC8562F" w14:textId="77777777" w:rsidTr="00F34D2B">
        <w:trPr>
          <w:cantSplit/>
          <w:trHeight w:val="659"/>
        </w:trPr>
        <w:tc>
          <w:tcPr>
            <w:tcW w:w="2015" w:type="dxa"/>
          </w:tcPr>
          <w:p w14:paraId="59F3CD16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классического танца</w:t>
            </w:r>
          </w:p>
        </w:tc>
        <w:tc>
          <w:tcPr>
            <w:tcW w:w="1529" w:type="dxa"/>
          </w:tcPr>
          <w:p w14:paraId="790FAA5E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6BA23646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14:paraId="4908FCFC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621" w:type="dxa"/>
          </w:tcPr>
          <w:p w14:paraId="786930EE" w14:textId="0874ACD1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356" w:type="dxa"/>
          </w:tcPr>
          <w:p w14:paraId="00C66B89" w14:textId="76E98A3D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14:paraId="571806C3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V</w:t>
            </w:r>
          </w:p>
        </w:tc>
      </w:tr>
      <w:tr w:rsidR="00F34D2B" w:rsidRPr="00AD51F5" w14:paraId="5ACF6D8D" w14:textId="77777777" w:rsidTr="00F34D2B">
        <w:trPr>
          <w:cantSplit/>
          <w:trHeight w:val="659"/>
        </w:trPr>
        <w:tc>
          <w:tcPr>
            <w:tcW w:w="2015" w:type="dxa"/>
          </w:tcPr>
          <w:p w14:paraId="539F2B3B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народно-сценического танца</w:t>
            </w:r>
          </w:p>
        </w:tc>
        <w:tc>
          <w:tcPr>
            <w:tcW w:w="1529" w:type="dxa"/>
          </w:tcPr>
          <w:p w14:paraId="1C4A4E54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788480AD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14:paraId="0E4957B3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621" w:type="dxa"/>
          </w:tcPr>
          <w:p w14:paraId="372B081C" w14:textId="52F90FF4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356" w:type="dxa"/>
          </w:tcPr>
          <w:p w14:paraId="1C52A1FC" w14:textId="76871484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 xml:space="preserve">III </w:t>
            </w:r>
          </w:p>
        </w:tc>
        <w:tc>
          <w:tcPr>
            <w:tcW w:w="1276" w:type="dxa"/>
          </w:tcPr>
          <w:p w14:paraId="291D0ED9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V</w:t>
            </w:r>
          </w:p>
        </w:tc>
      </w:tr>
      <w:tr w:rsidR="00F34D2B" w:rsidRPr="00AD51F5" w14:paraId="358B61E0" w14:textId="77777777" w:rsidTr="00F34D2B">
        <w:trPr>
          <w:cantSplit/>
          <w:trHeight w:val="659"/>
        </w:trPr>
        <w:tc>
          <w:tcPr>
            <w:tcW w:w="2015" w:type="dxa"/>
          </w:tcPr>
          <w:p w14:paraId="62AAA871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Эстрадный</w:t>
            </w:r>
            <w:proofErr w:type="spellEnd"/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480CD84F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танец</w:t>
            </w:r>
            <w:proofErr w:type="spellEnd"/>
          </w:p>
        </w:tc>
        <w:tc>
          <w:tcPr>
            <w:tcW w:w="1529" w:type="dxa"/>
          </w:tcPr>
          <w:p w14:paraId="2FD31FB3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640E7420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843" w:type="dxa"/>
          </w:tcPr>
          <w:p w14:paraId="1989DE5F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621" w:type="dxa"/>
          </w:tcPr>
          <w:p w14:paraId="059B2A0F" w14:textId="2059B0A7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356" w:type="dxa"/>
          </w:tcPr>
          <w:p w14:paraId="6E46FDCD" w14:textId="08E2F344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14:paraId="34838B7F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</w:tr>
      <w:tr w:rsidR="00F34D2B" w:rsidRPr="00AD51F5" w14:paraId="534CB473" w14:textId="77777777" w:rsidTr="00F34D2B">
        <w:trPr>
          <w:cantSplit/>
          <w:trHeight w:val="659"/>
        </w:trPr>
        <w:tc>
          <w:tcPr>
            <w:tcW w:w="2015" w:type="dxa"/>
          </w:tcPr>
          <w:p w14:paraId="3F36A6F1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Современный танец</w:t>
            </w:r>
          </w:p>
        </w:tc>
        <w:tc>
          <w:tcPr>
            <w:tcW w:w="1529" w:type="dxa"/>
          </w:tcPr>
          <w:p w14:paraId="2EAF39DA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46ED293A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13537755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621" w:type="dxa"/>
          </w:tcPr>
          <w:p w14:paraId="72BC35A1" w14:textId="3CF4CF17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356" w:type="dxa"/>
          </w:tcPr>
          <w:p w14:paraId="4D0862FE" w14:textId="2CA93753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III</w:t>
            </w: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55CA7739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V</w:t>
            </w:r>
          </w:p>
        </w:tc>
      </w:tr>
      <w:tr w:rsidR="00F34D2B" w:rsidRPr="00AD51F5" w14:paraId="2B14E36A" w14:textId="77777777" w:rsidTr="00F34D2B">
        <w:trPr>
          <w:cantSplit/>
          <w:trHeight w:val="408"/>
        </w:trPr>
        <w:tc>
          <w:tcPr>
            <w:tcW w:w="2015" w:type="dxa"/>
          </w:tcPr>
          <w:p w14:paraId="40B38B73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ПКН</w:t>
            </w:r>
          </w:p>
        </w:tc>
        <w:tc>
          <w:tcPr>
            <w:tcW w:w="1529" w:type="dxa"/>
          </w:tcPr>
          <w:p w14:paraId="42F9954A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06DE9BF3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251164AA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621" w:type="dxa"/>
          </w:tcPr>
          <w:p w14:paraId="0BB572CC" w14:textId="05353C7B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356" w:type="dxa"/>
          </w:tcPr>
          <w:p w14:paraId="3117C138" w14:textId="39625075" w:rsidR="00F34D2B" w:rsidRPr="00474542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14:paraId="775C4D78" w14:textId="77777777" w:rsidR="00F34D2B" w:rsidRPr="00474542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</w:tr>
      <w:tr w:rsidR="00F34D2B" w:rsidRPr="00AD51F5" w14:paraId="4BA293CA" w14:textId="77777777" w:rsidTr="00F34D2B">
        <w:trPr>
          <w:cantSplit/>
          <w:trHeight w:val="304"/>
        </w:trPr>
        <w:tc>
          <w:tcPr>
            <w:tcW w:w="2015" w:type="dxa"/>
          </w:tcPr>
          <w:p w14:paraId="5B6525DC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Бальный танец</w:t>
            </w:r>
          </w:p>
        </w:tc>
        <w:tc>
          <w:tcPr>
            <w:tcW w:w="1529" w:type="dxa"/>
          </w:tcPr>
          <w:p w14:paraId="526A4648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5BF75FD7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3C249AF0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621" w:type="dxa"/>
          </w:tcPr>
          <w:p w14:paraId="1A04C750" w14:textId="041E900C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356" w:type="dxa"/>
          </w:tcPr>
          <w:p w14:paraId="61134022" w14:textId="4B01AADD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14:paraId="3A90448C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V</w:t>
            </w:r>
          </w:p>
        </w:tc>
      </w:tr>
      <w:tr w:rsidR="00F34D2B" w:rsidRPr="00AD51F5" w14:paraId="3111E405" w14:textId="77777777" w:rsidTr="00F34D2B">
        <w:trPr>
          <w:cantSplit/>
          <w:trHeight w:val="659"/>
        </w:trPr>
        <w:tc>
          <w:tcPr>
            <w:tcW w:w="2015" w:type="dxa"/>
          </w:tcPr>
          <w:p w14:paraId="370C798F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Учебные предметы историко-теоретической подготовки</w:t>
            </w:r>
          </w:p>
        </w:tc>
        <w:tc>
          <w:tcPr>
            <w:tcW w:w="1529" w:type="dxa"/>
          </w:tcPr>
          <w:p w14:paraId="74A0403B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</w:p>
          <w:p w14:paraId="42CD1D1B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6EC1E895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</w:p>
          <w:p w14:paraId="200499C9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14:paraId="6B8C7F05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</w:p>
          <w:p w14:paraId="07F1DC34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621" w:type="dxa"/>
          </w:tcPr>
          <w:p w14:paraId="185E665B" w14:textId="77777777" w:rsidR="00F34D2B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</w:p>
          <w:p w14:paraId="0F3D1CC2" w14:textId="78895E64" w:rsidR="00F34D2B" w:rsidRPr="00631D70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356" w:type="dxa"/>
          </w:tcPr>
          <w:p w14:paraId="24411040" w14:textId="445F1889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F191A46" w14:textId="77777777" w:rsidR="00F34D2B" w:rsidRPr="00AD51F5" w:rsidRDefault="00F34D2B" w:rsidP="0052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</w:tr>
      <w:tr w:rsidR="00F34D2B" w:rsidRPr="00AD51F5" w14:paraId="2B89B917" w14:textId="77777777" w:rsidTr="00F34D2B">
        <w:trPr>
          <w:cantSplit/>
          <w:trHeight w:val="659"/>
        </w:trPr>
        <w:tc>
          <w:tcPr>
            <w:tcW w:w="2015" w:type="dxa"/>
          </w:tcPr>
          <w:p w14:paraId="16655F92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Беседы о хореографическом искусстве</w:t>
            </w:r>
          </w:p>
        </w:tc>
        <w:tc>
          <w:tcPr>
            <w:tcW w:w="1529" w:type="dxa"/>
          </w:tcPr>
          <w:p w14:paraId="4A103004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14:paraId="5940B9C3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2323437C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621" w:type="dxa"/>
          </w:tcPr>
          <w:p w14:paraId="27A733C5" w14:textId="66B7BEFD" w:rsidR="00F34D2B" w:rsidRPr="00631D70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356" w:type="dxa"/>
          </w:tcPr>
          <w:p w14:paraId="39DE209D" w14:textId="368501EA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14:paraId="199606A5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V</w:t>
            </w:r>
          </w:p>
        </w:tc>
      </w:tr>
      <w:tr w:rsidR="00F34D2B" w:rsidRPr="00AD51F5" w14:paraId="3408AC97" w14:textId="77777777" w:rsidTr="00F34D2B">
        <w:trPr>
          <w:cantSplit/>
          <w:trHeight w:val="658"/>
        </w:trPr>
        <w:tc>
          <w:tcPr>
            <w:tcW w:w="2015" w:type="dxa"/>
          </w:tcPr>
          <w:p w14:paraId="5D8E7654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Слушание музыки и музыкальная грамота</w:t>
            </w:r>
          </w:p>
        </w:tc>
        <w:tc>
          <w:tcPr>
            <w:tcW w:w="1529" w:type="dxa"/>
          </w:tcPr>
          <w:p w14:paraId="3D5E5F97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74E1642C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05CCEA05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 w:rsidRPr="00AD5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1</w:t>
            </w:r>
          </w:p>
        </w:tc>
        <w:tc>
          <w:tcPr>
            <w:tcW w:w="1621" w:type="dxa"/>
          </w:tcPr>
          <w:p w14:paraId="5E67508E" w14:textId="48E6492E" w:rsidR="00F34D2B" w:rsidRPr="00631D70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356" w:type="dxa"/>
          </w:tcPr>
          <w:p w14:paraId="57F52F79" w14:textId="5479C42A" w:rsidR="00F34D2B" w:rsidRPr="00474542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14:paraId="742B1670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V</w:t>
            </w:r>
          </w:p>
        </w:tc>
      </w:tr>
      <w:tr w:rsidR="00F34D2B" w:rsidRPr="00AD51F5" w14:paraId="1CED7723" w14:textId="77777777" w:rsidTr="00F34D2B">
        <w:trPr>
          <w:cantSplit/>
          <w:trHeight w:val="658"/>
        </w:trPr>
        <w:tc>
          <w:tcPr>
            <w:tcW w:w="2015" w:type="dxa"/>
          </w:tcPr>
          <w:p w14:paraId="4BD1F7E5" w14:textId="77777777" w:rsidR="00F34D2B" w:rsidRPr="00AD51F5" w:rsidRDefault="00F34D2B" w:rsidP="006126C9">
            <w:pPr>
              <w:tabs>
                <w:tab w:val="left" w:pos="34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  <w:r w:rsidRPr="00DE6AD4">
              <w:rPr>
                <w:rStyle w:val="FontStyle110"/>
                <w:sz w:val="28"/>
                <w:szCs w:val="28"/>
              </w:rPr>
              <w:t>Учебный предмет по выбору:</w:t>
            </w:r>
            <w:r>
              <w:rPr>
                <w:rStyle w:val="FontStyle110"/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</w:tcPr>
          <w:p w14:paraId="511FDA44" w14:textId="77777777" w:rsidR="00F34D2B" w:rsidRPr="002D1213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0"/>
                <w:lang w:eastAsia="ru-RU"/>
              </w:rPr>
            </w:pPr>
            <w:r w:rsidRPr="002D121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3B7D2052" w14:textId="77777777" w:rsidR="00F34D2B" w:rsidRPr="002D1213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0"/>
                <w:lang w:eastAsia="ru-RU"/>
              </w:rPr>
            </w:pPr>
            <w:r w:rsidRPr="002D121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4A4DC9EC" w14:textId="77777777" w:rsidR="00F34D2B" w:rsidRPr="002D1213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0"/>
                <w:lang w:eastAsia="ru-RU"/>
              </w:rPr>
            </w:pPr>
            <w:r w:rsidRPr="002D121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621" w:type="dxa"/>
          </w:tcPr>
          <w:p w14:paraId="1D0CCEF8" w14:textId="6D0E594E" w:rsidR="00F34D2B" w:rsidRPr="00631D70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 w:rsidRPr="002D121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356" w:type="dxa"/>
          </w:tcPr>
          <w:p w14:paraId="5F8AC219" w14:textId="3C8A347F" w:rsidR="00F34D2B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14:paraId="694526C6" w14:textId="77777777" w:rsidR="00F34D2B" w:rsidRPr="006126C9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</w:tr>
      <w:tr w:rsidR="00F34D2B" w:rsidRPr="00AD51F5" w14:paraId="1F353443" w14:textId="77777777" w:rsidTr="00F34D2B">
        <w:trPr>
          <w:cantSplit/>
          <w:trHeight w:val="658"/>
        </w:trPr>
        <w:tc>
          <w:tcPr>
            <w:tcW w:w="2015" w:type="dxa"/>
          </w:tcPr>
          <w:p w14:paraId="5D004132" w14:textId="77777777" w:rsidR="00F34D2B" w:rsidRPr="006126C9" w:rsidRDefault="00F34D2B" w:rsidP="006126C9">
            <w:pPr>
              <w:tabs>
                <w:tab w:val="left" w:pos="344"/>
              </w:tabs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8"/>
                <w:szCs w:val="28"/>
              </w:rPr>
            </w:pPr>
            <w:r w:rsidRPr="006126C9">
              <w:rPr>
                <w:rStyle w:val="FontStyle110"/>
                <w:b w:val="0"/>
                <w:sz w:val="28"/>
                <w:szCs w:val="28"/>
              </w:rPr>
              <w:t>вокал</w:t>
            </w:r>
            <w:r>
              <w:rPr>
                <w:rStyle w:val="FontStyle110"/>
                <w:b w:val="0"/>
                <w:sz w:val="28"/>
                <w:szCs w:val="28"/>
              </w:rPr>
              <w:t>, музыкальный инструмент</w:t>
            </w:r>
          </w:p>
        </w:tc>
        <w:tc>
          <w:tcPr>
            <w:tcW w:w="1529" w:type="dxa"/>
          </w:tcPr>
          <w:p w14:paraId="6DD1FFF1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46770BB2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60088A39" w14:textId="77777777" w:rsidR="00F34D2B" w:rsidRPr="006126C9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621" w:type="dxa"/>
          </w:tcPr>
          <w:p w14:paraId="5B8D330B" w14:textId="5BDECF22" w:rsidR="00F34D2B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356" w:type="dxa"/>
          </w:tcPr>
          <w:p w14:paraId="4AA8AB45" w14:textId="0F6CC9FA" w:rsidR="00F34D2B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14:paraId="43BF5BE5" w14:textId="77777777" w:rsidR="00F34D2B" w:rsidRPr="006126C9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</w:tr>
      <w:tr w:rsidR="00F34D2B" w:rsidRPr="00AD51F5" w14:paraId="51322CE2" w14:textId="77777777" w:rsidTr="00F34D2B">
        <w:trPr>
          <w:cantSplit/>
          <w:trHeight w:val="659"/>
        </w:trPr>
        <w:tc>
          <w:tcPr>
            <w:tcW w:w="2015" w:type="dxa"/>
          </w:tcPr>
          <w:p w14:paraId="5722C089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</w:pPr>
            <w:r w:rsidRPr="00AD51F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>Всего</w:t>
            </w:r>
          </w:p>
        </w:tc>
        <w:tc>
          <w:tcPr>
            <w:tcW w:w="1529" w:type="dxa"/>
          </w:tcPr>
          <w:p w14:paraId="6B412B92" w14:textId="77777777" w:rsidR="00F34D2B" w:rsidRPr="006126C9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14:paraId="0BC11FE5" w14:textId="77777777" w:rsidR="00F34D2B" w:rsidRPr="006126C9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14:paraId="0AF14E7D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1621" w:type="dxa"/>
          </w:tcPr>
          <w:p w14:paraId="430E7A14" w14:textId="23609908" w:rsidR="00F34D2B" w:rsidRPr="00BF36CA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1356" w:type="dxa"/>
          </w:tcPr>
          <w:p w14:paraId="11CBB530" w14:textId="52EC01D0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EF2BC64" w14:textId="77777777" w:rsidR="00F34D2B" w:rsidRPr="00AD51F5" w:rsidRDefault="00F34D2B" w:rsidP="00474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</w:tr>
    </w:tbl>
    <w:p w14:paraId="0CF0AACE" w14:textId="77777777" w:rsidR="009C386A" w:rsidRPr="00AD51F5" w:rsidRDefault="009C386A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sectPr w:rsidR="009C386A" w:rsidRPr="00AD51F5" w:rsidSect="007234B5">
      <w:pgSz w:w="11906" w:h="16838" w:code="9"/>
      <w:pgMar w:top="567" w:right="42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FFB"/>
    <w:rsid w:val="00016D97"/>
    <w:rsid w:val="0004001B"/>
    <w:rsid w:val="00172D3E"/>
    <w:rsid w:val="001C4BA0"/>
    <w:rsid w:val="0029320E"/>
    <w:rsid w:val="002D1213"/>
    <w:rsid w:val="00335E5E"/>
    <w:rsid w:val="0037360C"/>
    <w:rsid w:val="00455DE5"/>
    <w:rsid w:val="00474542"/>
    <w:rsid w:val="004E2D07"/>
    <w:rsid w:val="00526119"/>
    <w:rsid w:val="00585E0B"/>
    <w:rsid w:val="005C4E42"/>
    <w:rsid w:val="006126C9"/>
    <w:rsid w:val="00631D70"/>
    <w:rsid w:val="0064026A"/>
    <w:rsid w:val="007234B5"/>
    <w:rsid w:val="00741D97"/>
    <w:rsid w:val="00803A95"/>
    <w:rsid w:val="0083268E"/>
    <w:rsid w:val="00855234"/>
    <w:rsid w:val="009C386A"/>
    <w:rsid w:val="00A255EF"/>
    <w:rsid w:val="00A74EBC"/>
    <w:rsid w:val="00A74FFB"/>
    <w:rsid w:val="00AD51F5"/>
    <w:rsid w:val="00AD72FE"/>
    <w:rsid w:val="00BF36CA"/>
    <w:rsid w:val="00CA7BEA"/>
    <w:rsid w:val="00CC420D"/>
    <w:rsid w:val="00CC7E72"/>
    <w:rsid w:val="00CD4951"/>
    <w:rsid w:val="00D11696"/>
    <w:rsid w:val="00D6506A"/>
    <w:rsid w:val="00DD1722"/>
    <w:rsid w:val="00E5604B"/>
    <w:rsid w:val="00F3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9D751"/>
  <w15:chartTrackingRefBased/>
  <w15:docId w15:val="{0FFDB699-F825-4D5C-BD08-64A3E374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320E"/>
    <w:rPr>
      <w:rFonts w:ascii="Segoe UI" w:hAnsi="Segoe UI" w:cs="Segoe UI"/>
      <w:sz w:val="18"/>
      <w:szCs w:val="18"/>
    </w:rPr>
  </w:style>
  <w:style w:type="character" w:customStyle="1" w:styleId="FontStyle110">
    <w:name w:val="Font Style110"/>
    <w:rsid w:val="006126C9"/>
    <w:rPr>
      <w:rFonts w:ascii="Times New Roman" w:hAnsi="Times New Roman" w:cs="Times New Roman"/>
      <w:b/>
      <w:bCs/>
      <w:spacing w:val="-1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Бисерть ДШИ</cp:lastModifiedBy>
  <cp:revision>38</cp:revision>
  <cp:lastPrinted>2024-01-15T07:05:00Z</cp:lastPrinted>
  <dcterms:created xsi:type="dcterms:W3CDTF">2017-09-15T06:58:00Z</dcterms:created>
  <dcterms:modified xsi:type="dcterms:W3CDTF">2024-01-15T07:05:00Z</dcterms:modified>
</cp:coreProperties>
</file>